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7C" w:rsidRPr="00F90A7C" w:rsidRDefault="00F90A7C" w:rsidP="00F90A7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Battery Recycling for Businesses</w:t>
      </w:r>
    </w:p>
    <w:p w:rsid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A-1 Battery Shop, Inc.</w:t>
      </w: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F90A7C">
        <w:rPr>
          <w:rFonts w:ascii="Times New Roman" w:eastAsia="Times New Roman" w:hAnsi="Times New Roman" w:cs="Times New Roman"/>
          <w:sz w:val="24"/>
          <w:szCs w:val="24"/>
        </w:rPr>
        <w:t>https://www.a1batteryshop.com/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2935 Detroit Avenue, Cleveland, Ohio, 44113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(216)861-6001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Battery Empire, Inc.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www.batteryempireclevelandoh.com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13049 </w:t>
        </w:r>
        <w:proofErr w:type="spellStart"/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Triskett</w:t>
        </w:r>
        <w:proofErr w:type="spellEnd"/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 Road, Cleveland, Ohio, 44111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(216)252-4666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Big Green Box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https://biggreenbox.com/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295 Quarry Road SE, Lancaster, Ohio, 43130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(877)461-2345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Bulldog Battery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2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www.bulldogbattery.com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3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37645 Vine Street, Willoughby, Ohio, 44094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(440)942-2555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Call2Recycle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5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https://www.call2recycle.org/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6" w:anchor="200, Atlanta, Georgia,+30339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1000 Parkwood Circle S #200, Atlanta, Georgia, 30339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(877)723-1297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Cirba</w:t>
      </w:r>
      <w:proofErr w:type="spellEnd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Solutions Michigan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8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https://www.cirbasolutions.com/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9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4930 Holtz Drive, Wixom, Michigan, 48393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(800)852-8127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Cirba</w:t>
      </w:r>
      <w:proofErr w:type="spellEnd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Solutions Ohio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1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https://www.cirbasolutions.com/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2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265 Quarry Road SE, Lancaster, Ohio, 43130 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(740)653-6290</w:t>
        </w:r>
      </w:hyperlink>
    </w:p>
    <w:p w:rsid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E-Waste LLC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4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https://www.e-wasteonline.com/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5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5211 Hudson Drive, Hudson, Ohio, 44236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(330)650-0274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Greentec</w:t>
      </w:r>
      <w:proofErr w:type="spellEnd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Auto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7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https://www.greentecauto.com/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8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790 Ken Mar Industrial Parkway, Broadview Heights, Ohio, 44147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(800) 773-6614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Kirk Battery Co.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0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https://www.interstatebatteryofcleveland.com/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1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5300 Train Avenue, Cleveland, Ohio, 44102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2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(216)281-9800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proofErr w:type="spellStart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Northcoast</w:t>
      </w:r>
      <w:proofErr w:type="spellEnd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Inc. Recycling Specialists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3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http://www.northcoastrecycling.com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4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1305 Lloyd Road, Wickliffe, Ohio, 44092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5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(440)943-6968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Regency Technologies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6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http://www.regencytechnologies.com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7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4550 Darrow Road, Stow, Ohio, 44224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8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(440)248-3991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Republic Services Universal Waste Program: Batteries</w:t>
      </w:r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39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https://www.republicservices.com/businesses/recycling/battery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Safety-Kleen Systems Inc.</w:t>
      </w:r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0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https://www.safety-kleen.com/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1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 xml:space="preserve">1169 Industrial Parkway N, 44212 </w:t>
        </w:r>
      </w:hyperlink>
    </w:p>
    <w:p w:rsid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2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(330)273-3111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0A7C" w:rsidRPr="00F90A7C" w:rsidRDefault="00F90A7C" w:rsidP="00F90A7C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WM </w:t>
      </w:r>
      <w:proofErr w:type="spellStart"/>
      <w:r w:rsidRPr="00F90A7C">
        <w:rPr>
          <w:rFonts w:ascii="Times New Roman" w:eastAsia="Times New Roman" w:hAnsi="Times New Roman" w:cs="Times New Roman"/>
          <w:b/>
          <w:bCs/>
          <w:sz w:val="27"/>
          <w:szCs w:val="27"/>
        </w:rPr>
        <w:t>BatteryTracker</w:t>
      </w:r>
      <w:proofErr w:type="spellEnd"/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3" w:tgtFrame="_blank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http://www.wmlamptracker.com/v2/recycling_battery.cfm</w:t>
        </w:r>
      </w:hyperlink>
    </w:p>
    <w:p w:rsidR="00F90A7C" w:rsidRPr="00F90A7C" w:rsidRDefault="00F90A7C" w:rsidP="00F90A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4" w:history="1">
        <w:r w:rsidRPr="00F90A7C">
          <w:rPr>
            <w:rFonts w:ascii="Times New Roman" w:eastAsia="Times New Roman" w:hAnsi="Times New Roman" w:cs="Times New Roman"/>
            <w:sz w:val="24"/>
            <w:szCs w:val="24"/>
          </w:rPr>
          <w:t>(800)664-1434</w:t>
        </w:r>
      </w:hyperlink>
    </w:p>
    <w:p w:rsidR="00BE466F" w:rsidRDefault="00BE466F"/>
    <w:sectPr w:rsidR="00BE466F" w:rsidSect="006F0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A7C"/>
    <w:rsid w:val="006F0B69"/>
    <w:rsid w:val="00BE466F"/>
    <w:rsid w:val="00F9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A7B41"/>
  <w15:chartTrackingRefBased/>
  <w15:docId w15:val="{24A8751B-2E29-40ED-AFD1-D8671610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56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49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4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9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8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6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4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6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3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5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1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2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3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4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7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36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9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50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59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2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9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9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80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47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4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6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38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5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oogle.com/maps/search/?api=1&amp;query=37645%20Vine%20Street,%20Willoughby,%20Ohio,+44094" TargetMode="External"/><Relationship Id="rId18" Type="http://schemas.openxmlformats.org/officeDocument/2006/relationships/hyperlink" Target="https://www.cirbasolutions.com/" TargetMode="External"/><Relationship Id="rId26" Type="http://schemas.openxmlformats.org/officeDocument/2006/relationships/hyperlink" Target="tel:(330)650-0274" TargetMode="External"/><Relationship Id="rId39" Type="http://schemas.openxmlformats.org/officeDocument/2006/relationships/hyperlink" Target="https://www.republicservices.com/businesses/recycling/battery" TargetMode="External"/><Relationship Id="rId21" Type="http://schemas.openxmlformats.org/officeDocument/2006/relationships/hyperlink" Target="https://www.cirbasolutions.com/" TargetMode="External"/><Relationship Id="rId34" Type="http://schemas.openxmlformats.org/officeDocument/2006/relationships/hyperlink" Target="https://www.google.com/maps/search/?api=1&amp;query=1305%20Lloyd%20Road,%20Wickliffe,%20Ohio,+44092" TargetMode="External"/><Relationship Id="rId42" Type="http://schemas.openxmlformats.org/officeDocument/2006/relationships/hyperlink" Target="tel:(330)273-3111" TargetMode="External"/><Relationship Id="rId7" Type="http://schemas.openxmlformats.org/officeDocument/2006/relationships/hyperlink" Target="https://www.google.com/maps/search/?api=1&amp;query=13049%20Triskett%20Road,%20Cleveland,%20Ohio,+4411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google.com/maps/search/?api=1&amp;query=1000%20Parkwood%20Circle%20S%20" TargetMode="External"/><Relationship Id="rId29" Type="http://schemas.openxmlformats.org/officeDocument/2006/relationships/hyperlink" Target="tel:(800)%20773-6614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atteryempireclevelandoh.com" TargetMode="External"/><Relationship Id="rId11" Type="http://schemas.openxmlformats.org/officeDocument/2006/relationships/hyperlink" Target="tel:(877)461-2345" TargetMode="External"/><Relationship Id="rId24" Type="http://schemas.openxmlformats.org/officeDocument/2006/relationships/hyperlink" Target="https://www.e-wasteonline.com/" TargetMode="External"/><Relationship Id="rId32" Type="http://schemas.openxmlformats.org/officeDocument/2006/relationships/hyperlink" Target="tel:(216)281-9800" TargetMode="External"/><Relationship Id="rId37" Type="http://schemas.openxmlformats.org/officeDocument/2006/relationships/hyperlink" Target="https://www.google.com/maps/search/?api=1&amp;query=4550%20Darrow%20Road,%20Stow,%20Ohio,+44224" TargetMode="External"/><Relationship Id="rId40" Type="http://schemas.openxmlformats.org/officeDocument/2006/relationships/hyperlink" Target="https://www.safety-kleen.com/" TargetMode="External"/><Relationship Id="rId45" Type="http://schemas.openxmlformats.org/officeDocument/2006/relationships/fontTable" Target="fontTable.xml"/><Relationship Id="rId5" Type="http://schemas.openxmlformats.org/officeDocument/2006/relationships/hyperlink" Target="tel:(216)861-6001" TargetMode="External"/><Relationship Id="rId15" Type="http://schemas.openxmlformats.org/officeDocument/2006/relationships/hyperlink" Target="https://www.call2recycle.org/" TargetMode="External"/><Relationship Id="rId23" Type="http://schemas.openxmlformats.org/officeDocument/2006/relationships/hyperlink" Target="tel:(740)653-6290" TargetMode="External"/><Relationship Id="rId28" Type="http://schemas.openxmlformats.org/officeDocument/2006/relationships/hyperlink" Target="https://www.google.com/maps/search/?api=1&amp;query=790%20Ken%20Mar%20Industrial%20Parkway,%20Broadview%20Heights,%20Ohio,+44147" TargetMode="External"/><Relationship Id="rId36" Type="http://schemas.openxmlformats.org/officeDocument/2006/relationships/hyperlink" Target="http://www.regencytechnologies.com" TargetMode="External"/><Relationship Id="rId10" Type="http://schemas.openxmlformats.org/officeDocument/2006/relationships/hyperlink" Target="https://www.google.com/maps/search/?api=1&amp;query=295%20Quarry%20Road%20SE,%20Lancaster,%20Ohio,+43130" TargetMode="External"/><Relationship Id="rId19" Type="http://schemas.openxmlformats.org/officeDocument/2006/relationships/hyperlink" Target="https://www.google.com/maps/search/?api=1&amp;query=4930%20Holtz%20Drive,%20Wixom,%20Michigan,+48393" TargetMode="External"/><Relationship Id="rId31" Type="http://schemas.openxmlformats.org/officeDocument/2006/relationships/hyperlink" Target="https://www.google.com/maps/search/?api=1&amp;query=5300%20Train%20Avenue,%20Cleveland,%20Ohio,+44102" TargetMode="External"/><Relationship Id="rId44" Type="http://schemas.openxmlformats.org/officeDocument/2006/relationships/hyperlink" Target="tel:(800)664-1434" TargetMode="External"/><Relationship Id="rId4" Type="http://schemas.openxmlformats.org/officeDocument/2006/relationships/hyperlink" Target="https://www.google.com/maps/search/?api=1&amp;query=2935%20Detroit%20Avenue,%20Cleveland,%20Ohio,+44113" TargetMode="External"/><Relationship Id="rId9" Type="http://schemas.openxmlformats.org/officeDocument/2006/relationships/hyperlink" Target="https://biggreenbox.com/" TargetMode="External"/><Relationship Id="rId14" Type="http://schemas.openxmlformats.org/officeDocument/2006/relationships/hyperlink" Target="tel:(440)942-2555" TargetMode="External"/><Relationship Id="rId22" Type="http://schemas.openxmlformats.org/officeDocument/2006/relationships/hyperlink" Target="https://www.google.com/maps/search/?api=1&amp;query=265%20Quarry%20Road%20SE,%20Lancaster,%20Ohio,+43130" TargetMode="External"/><Relationship Id="rId27" Type="http://schemas.openxmlformats.org/officeDocument/2006/relationships/hyperlink" Target="https://www.greentecauto.com/" TargetMode="External"/><Relationship Id="rId30" Type="http://schemas.openxmlformats.org/officeDocument/2006/relationships/hyperlink" Target="https://www.interstatebatteryofcleveland.com/" TargetMode="External"/><Relationship Id="rId35" Type="http://schemas.openxmlformats.org/officeDocument/2006/relationships/hyperlink" Target="tel:(440)943-6968" TargetMode="External"/><Relationship Id="rId43" Type="http://schemas.openxmlformats.org/officeDocument/2006/relationships/hyperlink" Target="http://www.wmlamptracker.com/v2/recycling_battery.cfm" TargetMode="External"/><Relationship Id="rId8" Type="http://schemas.openxmlformats.org/officeDocument/2006/relationships/hyperlink" Target="tel:(216)252-466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ulldogbattery.com" TargetMode="External"/><Relationship Id="rId17" Type="http://schemas.openxmlformats.org/officeDocument/2006/relationships/hyperlink" Target="tel:(877)723-1297" TargetMode="External"/><Relationship Id="rId25" Type="http://schemas.openxmlformats.org/officeDocument/2006/relationships/hyperlink" Target="https://www.google.com/maps/search/?api=1&amp;query=5211%20Hudson%20Drive,%20Hudson,%20Ohio,+44236" TargetMode="External"/><Relationship Id="rId33" Type="http://schemas.openxmlformats.org/officeDocument/2006/relationships/hyperlink" Target="http://www.northcoastrecycling.com" TargetMode="External"/><Relationship Id="rId38" Type="http://schemas.openxmlformats.org/officeDocument/2006/relationships/hyperlink" Target="tel:(440)248-3991" TargetMode="External"/><Relationship Id="rId46" Type="http://schemas.openxmlformats.org/officeDocument/2006/relationships/theme" Target="theme/theme1.xml"/><Relationship Id="rId20" Type="http://schemas.openxmlformats.org/officeDocument/2006/relationships/hyperlink" Target="tel:(800)852-8127" TargetMode="External"/><Relationship Id="rId41" Type="http://schemas.openxmlformats.org/officeDocument/2006/relationships/hyperlink" Target="https://www.google.com/maps/search/?api=1&amp;query=1169%20Industrial%20Parkway%20N,+442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Foky</dc:creator>
  <cp:keywords/>
  <dc:description/>
  <cp:lastModifiedBy>Ann Foky</cp:lastModifiedBy>
  <cp:revision>1</cp:revision>
  <dcterms:created xsi:type="dcterms:W3CDTF">2024-04-04T14:10:00Z</dcterms:created>
  <dcterms:modified xsi:type="dcterms:W3CDTF">2024-04-04T14:18:00Z</dcterms:modified>
</cp:coreProperties>
</file>